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8E13" w14:textId="2DDB1496" w:rsidR="000A3A6C" w:rsidRPr="00481627" w:rsidRDefault="000A3A6C" w:rsidP="000A3A6C">
      <w:pPr>
        <w:jc w:val="center"/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Apprécier une œuvre dramatique</w:t>
      </w:r>
    </w:p>
    <w:p w14:paraId="376AEB98" w14:textId="2CE40922" w:rsidR="000A3A6C" w:rsidRPr="00481627" w:rsidRDefault="00481627" w:rsidP="000A3A6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Pr="00481627">
        <w:rPr>
          <w:rFonts w:ascii="Comic Sans MS" w:hAnsi="Comic Sans MS"/>
          <w:sz w:val="32"/>
          <w:szCs w:val="32"/>
          <w:vertAlign w:val="superscript"/>
        </w:rPr>
        <w:t>e</w:t>
      </w:r>
      <w:r>
        <w:rPr>
          <w:rFonts w:ascii="Comic Sans MS" w:hAnsi="Comic Sans MS"/>
          <w:sz w:val="32"/>
          <w:szCs w:val="32"/>
        </w:rPr>
        <w:t xml:space="preserve"> et 3</w:t>
      </w:r>
      <w:r w:rsidRPr="00481627">
        <w:rPr>
          <w:rFonts w:ascii="Comic Sans MS" w:hAnsi="Comic Sans MS"/>
          <w:sz w:val="32"/>
          <w:szCs w:val="32"/>
          <w:vertAlign w:val="superscript"/>
        </w:rPr>
        <w:t>e</w:t>
      </w:r>
      <w:r w:rsidR="000A3A6C" w:rsidRPr="00481627">
        <w:rPr>
          <w:rFonts w:ascii="Comic Sans MS" w:hAnsi="Comic Sans MS"/>
          <w:sz w:val="32"/>
          <w:szCs w:val="32"/>
        </w:rPr>
        <w:t xml:space="preserve"> cycle </w:t>
      </w:r>
    </w:p>
    <w:p w14:paraId="42AD4A2E" w14:textId="77777777" w:rsidR="000A3A6C" w:rsidRPr="00481627" w:rsidRDefault="000A3A6C" w:rsidP="000A3A6C">
      <w:pPr>
        <w:rPr>
          <w:rFonts w:ascii="Comic Sans MS" w:hAnsi="Comic Sans MS"/>
          <w:sz w:val="32"/>
          <w:szCs w:val="32"/>
        </w:rPr>
      </w:pPr>
    </w:p>
    <w:p w14:paraId="3040B9CB" w14:textId="77777777" w:rsidR="000A3A6C" w:rsidRPr="00481627" w:rsidRDefault="000A3A6C" w:rsidP="000A3A6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 xml:space="preserve">Titre de la pièce : </w:t>
      </w:r>
    </w:p>
    <w:p w14:paraId="6CAAB456" w14:textId="77777777" w:rsidR="000A3A6C" w:rsidRPr="00481627" w:rsidRDefault="000A3A6C" w:rsidP="000A3A6C">
      <w:pPr>
        <w:pStyle w:val="Paragraphedeliste"/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</w:p>
    <w:p w14:paraId="482E3BAF" w14:textId="77777777" w:rsidR="00A22A6A" w:rsidRDefault="00A22A6A" w:rsidP="000A3A6C">
      <w:pPr>
        <w:pStyle w:val="Paragraphedeliste"/>
        <w:rPr>
          <w:rFonts w:ascii="Comic Sans MS" w:hAnsi="Comic Sans MS"/>
          <w:sz w:val="32"/>
          <w:szCs w:val="32"/>
        </w:rPr>
      </w:pPr>
    </w:p>
    <w:p w14:paraId="4B5C0B67" w14:textId="286ECAA6" w:rsidR="00A22A6A" w:rsidRDefault="00A22A6A" w:rsidP="00A22A6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Qui est l’auteur de la pièce? </w:t>
      </w:r>
    </w:p>
    <w:p w14:paraId="32A1EB62" w14:textId="77777777" w:rsidR="00A22A6A" w:rsidRDefault="00A22A6A" w:rsidP="00A22A6A">
      <w:pPr>
        <w:pStyle w:val="Paragraphedeliste"/>
        <w:rPr>
          <w:rFonts w:ascii="Comic Sans MS" w:hAnsi="Comic Sans MS"/>
          <w:sz w:val="32"/>
          <w:szCs w:val="32"/>
        </w:rPr>
      </w:pPr>
    </w:p>
    <w:p w14:paraId="50DDB07C" w14:textId="7D2940A5" w:rsidR="00A22A6A" w:rsidRPr="00481627" w:rsidRDefault="00A22A6A" w:rsidP="00A22A6A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</w:t>
      </w:r>
    </w:p>
    <w:p w14:paraId="2513A552" w14:textId="77777777" w:rsidR="000A3A6C" w:rsidRPr="00481627" w:rsidRDefault="000A3A6C" w:rsidP="000A3A6C">
      <w:pPr>
        <w:pStyle w:val="Paragraphedeliste"/>
        <w:ind w:left="1440"/>
        <w:rPr>
          <w:rFonts w:ascii="Comic Sans MS" w:hAnsi="Comic Sans MS"/>
          <w:sz w:val="32"/>
          <w:szCs w:val="32"/>
        </w:rPr>
      </w:pPr>
    </w:p>
    <w:p w14:paraId="01512666" w14:textId="52ED8972" w:rsidR="000A3A6C" w:rsidRPr="00481627" w:rsidRDefault="000A3A6C" w:rsidP="000A3A6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 xml:space="preserve">Quelle technique théâtrale a été utilisée? </w:t>
      </w:r>
    </w:p>
    <w:p w14:paraId="5C62A79F" w14:textId="43FF43CC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Marionnette</w:t>
      </w:r>
    </w:p>
    <w:p w14:paraId="3FC48112" w14:textId="6998E6A0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 xml:space="preserve">Théâtre d’ombre </w:t>
      </w:r>
    </w:p>
    <w:p w14:paraId="59763093" w14:textId="2BA7DB73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Théâtre de scène</w:t>
      </w:r>
    </w:p>
    <w:p w14:paraId="0398FF5C" w14:textId="7C6E75D0" w:rsidR="000A3A6C" w:rsidRPr="00481627" w:rsidRDefault="000A3A6C" w:rsidP="000A3A6C">
      <w:pPr>
        <w:pStyle w:val="Paragraphedeliste"/>
        <w:numPr>
          <w:ilvl w:val="1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Improvisation</w:t>
      </w:r>
    </w:p>
    <w:p w14:paraId="123152B3" w14:textId="77777777" w:rsidR="000A3A6C" w:rsidRPr="00481627" w:rsidRDefault="000A3A6C" w:rsidP="000A3A6C">
      <w:pPr>
        <w:pStyle w:val="Paragraphedeliste"/>
        <w:ind w:left="1440"/>
        <w:rPr>
          <w:rFonts w:ascii="Comic Sans MS" w:hAnsi="Comic Sans MS"/>
          <w:sz w:val="32"/>
          <w:szCs w:val="32"/>
        </w:rPr>
      </w:pPr>
    </w:p>
    <w:p w14:paraId="155F71AB" w14:textId="7ADCEE2A" w:rsidR="00481627" w:rsidRDefault="00481627" w:rsidP="00481627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 xml:space="preserve">Quel personnage as-tu préféré? Pourquoi? </w:t>
      </w:r>
    </w:p>
    <w:p w14:paraId="5483356E" w14:textId="77777777" w:rsidR="00A22A6A" w:rsidRPr="00481627" w:rsidRDefault="00A22A6A" w:rsidP="00A22A6A">
      <w:pPr>
        <w:pStyle w:val="Paragraphedeliste"/>
        <w:rPr>
          <w:rFonts w:ascii="Comic Sans MS" w:hAnsi="Comic Sans MS"/>
          <w:sz w:val="32"/>
          <w:szCs w:val="32"/>
        </w:rPr>
      </w:pPr>
    </w:p>
    <w:p w14:paraId="40C3BD57" w14:textId="72F6C225" w:rsidR="00481627" w:rsidRPr="00481627" w:rsidRDefault="00481627" w:rsidP="00481627">
      <w:pPr>
        <w:pStyle w:val="Paragraphedeliste"/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898584C" w14:textId="77777777" w:rsidR="00481627" w:rsidRDefault="00481627" w:rsidP="00481627">
      <w:pPr>
        <w:pStyle w:val="Paragraphedeliste"/>
        <w:rPr>
          <w:rFonts w:ascii="Comic Sans MS" w:hAnsi="Comic Sans MS"/>
          <w:sz w:val="32"/>
          <w:szCs w:val="32"/>
        </w:rPr>
      </w:pPr>
    </w:p>
    <w:p w14:paraId="2B1AC877" w14:textId="77777777" w:rsidR="00A22A6A" w:rsidRPr="00481627" w:rsidRDefault="00A22A6A" w:rsidP="00481627">
      <w:pPr>
        <w:pStyle w:val="Paragraphedeliste"/>
        <w:rPr>
          <w:rFonts w:ascii="Comic Sans MS" w:hAnsi="Comic Sans MS"/>
          <w:sz w:val="32"/>
          <w:szCs w:val="32"/>
        </w:rPr>
      </w:pPr>
    </w:p>
    <w:p w14:paraId="4D27BC74" w14:textId="1695E518" w:rsidR="00481627" w:rsidRDefault="00481627" w:rsidP="00481627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 xml:space="preserve">Quelle scène as-tu préférée? Pourquoi? </w:t>
      </w:r>
    </w:p>
    <w:p w14:paraId="7EC0A148" w14:textId="77777777" w:rsidR="00A22A6A" w:rsidRDefault="00A22A6A" w:rsidP="00A22A6A">
      <w:pPr>
        <w:pStyle w:val="Paragraphedeliste"/>
        <w:rPr>
          <w:rFonts w:ascii="Comic Sans MS" w:hAnsi="Comic Sans MS"/>
          <w:sz w:val="32"/>
          <w:szCs w:val="32"/>
        </w:rPr>
      </w:pPr>
    </w:p>
    <w:p w14:paraId="1BBC1C55" w14:textId="342FEBAA" w:rsidR="00481627" w:rsidRPr="00481627" w:rsidRDefault="00481627" w:rsidP="00481627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4BB22AD" w14:textId="77777777" w:rsidR="00481627" w:rsidRDefault="00481627" w:rsidP="000A3A6C">
      <w:pPr>
        <w:pStyle w:val="Paragraphedeliste"/>
        <w:ind w:left="1440"/>
        <w:rPr>
          <w:rFonts w:ascii="Comic Sans MS" w:hAnsi="Comic Sans MS"/>
          <w:sz w:val="32"/>
          <w:szCs w:val="32"/>
        </w:rPr>
      </w:pPr>
    </w:p>
    <w:p w14:paraId="5790AE36" w14:textId="61D2914A" w:rsidR="00A22A6A" w:rsidRDefault="00A22A6A" w:rsidP="00A22A6A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Comment as-tu trouvé cette pièce? La recommanderais-tu à un ami? Pourquoi?</w:t>
      </w:r>
    </w:p>
    <w:p w14:paraId="76E66552" w14:textId="77777777" w:rsidR="00A22A6A" w:rsidRDefault="00A22A6A" w:rsidP="00A22A6A">
      <w:pPr>
        <w:pStyle w:val="Paragraphedeliste"/>
        <w:rPr>
          <w:rFonts w:ascii="Comic Sans MS" w:hAnsi="Comic Sans MS"/>
          <w:sz w:val="32"/>
          <w:szCs w:val="32"/>
        </w:rPr>
      </w:pPr>
    </w:p>
    <w:p w14:paraId="10B79BB6" w14:textId="0709DA49" w:rsidR="00A22A6A" w:rsidRDefault="00A22A6A" w:rsidP="00A22A6A">
      <w:pPr>
        <w:pStyle w:val="Paragraphedelist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323A76E" w14:textId="77777777" w:rsidR="00A22A6A" w:rsidRPr="00481627" w:rsidRDefault="00A22A6A" w:rsidP="000A3A6C">
      <w:pPr>
        <w:pStyle w:val="Paragraphedeliste"/>
        <w:ind w:left="1440"/>
        <w:rPr>
          <w:rFonts w:ascii="Comic Sans MS" w:hAnsi="Comic Sans MS"/>
          <w:sz w:val="32"/>
          <w:szCs w:val="32"/>
        </w:rPr>
      </w:pPr>
    </w:p>
    <w:p w14:paraId="45A9CEA7" w14:textId="470E4AE4" w:rsidR="000A3A6C" w:rsidRPr="00481627" w:rsidRDefault="00481627" w:rsidP="000A3A6C">
      <w:pPr>
        <w:pStyle w:val="Paragraphedeliste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sz w:val="32"/>
          <w:szCs w:val="32"/>
        </w:rPr>
        <w:t>Cette pièce mérite :</w:t>
      </w:r>
    </w:p>
    <w:p w14:paraId="5BFD96CA" w14:textId="40C66F92" w:rsidR="000A3A6C" w:rsidRPr="00481627" w:rsidRDefault="00481627" w:rsidP="000A3A6C">
      <w:pPr>
        <w:jc w:val="center"/>
        <w:rPr>
          <w:rFonts w:ascii="Comic Sans MS" w:hAnsi="Comic Sans MS"/>
          <w:sz w:val="32"/>
          <w:szCs w:val="32"/>
        </w:rPr>
      </w:pP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78AFB" wp14:editId="2C6B337F">
                <wp:simplePos x="0" y="0"/>
                <wp:positionH relativeFrom="column">
                  <wp:posOffset>4604986</wp:posOffset>
                </wp:positionH>
                <wp:positionV relativeFrom="paragraph">
                  <wp:posOffset>206275</wp:posOffset>
                </wp:positionV>
                <wp:extent cx="950495" cy="890337"/>
                <wp:effectExtent l="25400" t="25400" r="40640" b="24130"/>
                <wp:wrapNone/>
                <wp:docPr id="1020110859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CFB1" id="Étoile à 5 branches 1" o:spid="_x0000_s1026" style="position:absolute;margin-left:362.6pt;margin-top:16.25pt;width:74.85pt;height:7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C6B1E" wp14:editId="6424A332">
                <wp:simplePos x="0" y="0"/>
                <wp:positionH relativeFrom="column">
                  <wp:posOffset>3534209</wp:posOffset>
                </wp:positionH>
                <wp:positionV relativeFrom="paragraph">
                  <wp:posOffset>206275</wp:posOffset>
                </wp:positionV>
                <wp:extent cx="950495" cy="890337"/>
                <wp:effectExtent l="25400" t="25400" r="40640" b="24130"/>
                <wp:wrapNone/>
                <wp:docPr id="387221605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2C291" id="Étoile à 5 branches 1" o:spid="_x0000_s1026" style="position:absolute;margin-left:278.3pt;margin-top:16.25pt;width:74.85pt;height:7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8D78A" wp14:editId="0062E163">
                <wp:simplePos x="0" y="0"/>
                <wp:positionH relativeFrom="column">
                  <wp:posOffset>2439303</wp:posOffset>
                </wp:positionH>
                <wp:positionV relativeFrom="paragraph">
                  <wp:posOffset>206275</wp:posOffset>
                </wp:positionV>
                <wp:extent cx="950495" cy="890337"/>
                <wp:effectExtent l="25400" t="25400" r="40640" b="24130"/>
                <wp:wrapNone/>
                <wp:docPr id="545953050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1B7D0" id="Étoile à 5 branches 1" o:spid="_x0000_s1026" style="position:absolute;margin-left:192.05pt;margin-top:16.25pt;width:74.85pt;height:70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8D1E" wp14:editId="339BAA7C">
                <wp:simplePos x="0" y="0"/>
                <wp:positionH relativeFrom="column">
                  <wp:posOffset>1356995</wp:posOffset>
                </wp:positionH>
                <wp:positionV relativeFrom="paragraph">
                  <wp:posOffset>205840</wp:posOffset>
                </wp:positionV>
                <wp:extent cx="950495" cy="890337"/>
                <wp:effectExtent l="25400" t="25400" r="40640" b="24130"/>
                <wp:wrapNone/>
                <wp:docPr id="708850204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2C986" id="Étoile à 5 branches 1" o:spid="_x0000_s1026" style="position:absolute;margin-left:106.85pt;margin-top:16.2pt;width:74.85pt;height:7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  <w:r w:rsidRPr="00481627"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64793" wp14:editId="70C63E52">
                <wp:simplePos x="0" y="0"/>
                <wp:positionH relativeFrom="column">
                  <wp:posOffset>240331</wp:posOffset>
                </wp:positionH>
                <wp:positionV relativeFrom="paragraph">
                  <wp:posOffset>209016</wp:posOffset>
                </wp:positionV>
                <wp:extent cx="950495" cy="890337"/>
                <wp:effectExtent l="25400" t="25400" r="40640" b="24130"/>
                <wp:wrapNone/>
                <wp:docPr id="1470204285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495" cy="890337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720D" id="Étoile à 5 branches 1" o:spid="_x0000_s1026" style="position:absolute;margin-left:18.9pt;margin-top:16.45pt;width:74.85pt;height:7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0495,8903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" path="m1,340078r363058,2l475248,,587436,340080r363058,-2l656773,550256,768966,890335,475248,680152,181529,890335,293722,550256,1,340078xe" fillcolor="white [3201]" strokecolor="black [3200]" strokeweight="1pt">
                <v:stroke joinstyle="miter"/>
                <v:path arrowok="t" o:connecttype="custom" o:connectlocs="1,340078;363059,340080;475248,0;587436,340080;950494,340078;656773,550256;768966,890335;475248,680152;181529,890335;293722,550256;1,340078" o:connectangles="0,0,0,0,0,0,0,0,0,0,0"/>
              </v:shape>
            </w:pict>
          </mc:Fallback>
        </mc:AlternateContent>
      </w:r>
    </w:p>
    <w:p w14:paraId="3C85C1A1" w14:textId="490E32FA" w:rsidR="000A3A6C" w:rsidRPr="00481627" w:rsidRDefault="000A3A6C" w:rsidP="000A3A6C">
      <w:pPr>
        <w:jc w:val="center"/>
        <w:rPr>
          <w:rFonts w:ascii="Comic Sans MS" w:hAnsi="Comic Sans MS"/>
          <w:sz w:val="32"/>
          <w:szCs w:val="32"/>
        </w:rPr>
      </w:pPr>
    </w:p>
    <w:sectPr w:rsidR="000A3A6C" w:rsidRPr="00481627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D53E" w14:textId="77777777" w:rsidR="009F7C6F" w:rsidRDefault="009F7C6F" w:rsidP="00481627">
      <w:pPr>
        <w:spacing w:after="0" w:line="240" w:lineRule="auto"/>
      </w:pPr>
      <w:r>
        <w:separator/>
      </w:r>
    </w:p>
  </w:endnote>
  <w:endnote w:type="continuationSeparator" w:id="0">
    <w:p w14:paraId="766971B2" w14:textId="77777777" w:rsidR="009F7C6F" w:rsidRDefault="009F7C6F" w:rsidP="0048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D276" w14:textId="77777777" w:rsidR="009F7C6F" w:rsidRDefault="009F7C6F" w:rsidP="00481627">
      <w:pPr>
        <w:spacing w:after="0" w:line="240" w:lineRule="auto"/>
      </w:pPr>
      <w:r>
        <w:separator/>
      </w:r>
    </w:p>
  </w:footnote>
  <w:footnote w:type="continuationSeparator" w:id="0">
    <w:p w14:paraId="4BFF4C2B" w14:textId="77777777" w:rsidR="009F7C6F" w:rsidRDefault="009F7C6F" w:rsidP="0048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215D" w14:textId="72BAB581" w:rsidR="00481627" w:rsidRDefault="00481627">
    <w:pPr>
      <w:pStyle w:val="En-tte"/>
    </w:pPr>
    <w:r>
      <w:t>Meute Monde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2E7C"/>
    <w:multiLevelType w:val="hybridMultilevel"/>
    <w:tmpl w:val="AF7A89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6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6C"/>
    <w:rsid w:val="000A3A6C"/>
    <w:rsid w:val="0017032A"/>
    <w:rsid w:val="002A0444"/>
    <w:rsid w:val="00481627"/>
    <w:rsid w:val="009F7C6F"/>
    <w:rsid w:val="00A2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84FE"/>
  <w15:chartTrackingRefBased/>
  <w15:docId w15:val="{539DA623-463E-054A-92FC-F9D963B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A3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A3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A3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A3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A3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A3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A3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A3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A3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A3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A3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A3A6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A3A6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A3A6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A3A6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A3A6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A3A6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A3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A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A3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A3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A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A3A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A3A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A3A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A3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A3A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A3A6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81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1627"/>
  </w:style>
  <w:style w:type="paragraph" w:styleId="Pieddepage">
    <w:name w:val="footer"/>
    <w:basedOn w:val="Normal"/>
    <w:link w:val="PieddepageCar"/>
    <w:uiPriority w:val="99"/>
    <w:unhideWhenUsed/>
    <w:rsid w:val="004816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Camélia Letendre</dc:creator>
  <cp:keywords/>
  <dc:description/>
  <cp:lastModifiedBy>Camélia Letendre</cp:lastModifiedBy>
  <cp:revision>2</cp:revision>
  <dcterms:created xsi:type="dcterms:W3CDTF">2024-12-09T19:10:00Z</dcterms:created>
  <dcterms:modified xsi:type="dcterms:W3CDTF">2024-12-09T19:39:00Z</dcterms:modified>
</cp:coreProperties>
</file>