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C495" w14:textId="77777777" w:rsidR="00601EAC" w:rsidRDefault="00601EAC" w:rsidP="00601EAC">
      <w:pPr>
        <w:jc w:val="right"/>
        <w:rPr>
          <w:rFonts w:ascii="Comic Sans MS" w:hAnsi="Comic Sans MS"/>
          <w:sz w:val="32"/>
          <w:szCs w:val="32"/>
        </w:rPr>
      </w:pPr>
    </w:p>
    <w:p w14:paraId="39044E18" w14:textId="3D02DF4C" w:rsidR="00601EAC" w:rsidRDefault="00601EAC" w:rsidP="00601EAC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NOM : _______________________</w:t>
      </w:r>
    </w:p>
    <w:p w14:paraId="060A3B99" w14:textId="77777777" w:rsidR="00601EAC" w:rsidRDefault="00601EAC" w:rsidP="00601EAC">
      <w:pPr>
        <w:jc w:val="center"/>
        <w:rPr>
          <w:rFonts w:ascii="Comic Sans MS" w:hAnsi="Comic Sans MS"/>
          <w:sz w:val="32"/>
          <w:szCs w:val="32"/>
        </w:rPr>
      </w:pPr>
    </w:p>
    <w:p w14:paraId="08C07865" w14:textId="7534CF86" w:rsidR="00601EAC" w:rsidRPr="00601EAC" w:rsidRDefault="00601EAC" w:rsidP="00601EAC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01EAC">
        <w:rPr>
          <w:rFonts w:ascii="Comic Sans MS" w:hAnsi="Comic Sans MS"/>
          <w:sz w:val="28"/>
          <w:szCs w:val="28"/>
        </w:rPr>
        <w:t>Apprécier une œuvre littéraire – Pierre et le loup</w:t>
      </w:r>
    </w:p>
    <w:p w14:paraId="203019BE" w14:textId="5DB689F2" w:rsidR="00601EAC" w:rsidRPr="00601EAC" w:rsidRDefault="00442C5A" w:rsidP="00601EAC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442C5A">
        <w:rPr>
          <w:rFonts w:ascii="Comic Sans MS" w:hAnsi="Comic Sans MS"/>
          <w:sz w:val="28"/>
          <w:szCs w:val="28"/>
          <w:vertAlign w:val="superscript"/>
        </w:rPr>
        <w:t>e</w:t>
      </w:r>
      <w:r>
        <w:rPr>
          <w:rFonts w:ascii="Comic Sans MS" w:hAnsi="Comic Sans MS"/>
          <w:sz w:val="28"/>
          <w:szCs w:val="28"/>
        </w:rPr>
        <w:t xml:space="preserve"> et 3</w:t>
      </w:r>
      <w:r w:rsidRPr="00442C5A">
        <w:rPr>
          <w:rFonts w:ascii="Comic Sans MS" w:hAnsi="Comic Sans MS"/>
          <w:sz w:val="28"/>
          <w:szCs w:val="28"/>
          <w:vertAlign w:val="superscript"/>
        </w:rPr>
        <w:t>e</w:t>
      </w:r>
      <w:r w:rsidR="00601EAC" w:rsidRPr="00601EAC">
        <w:rPr>
          <w:rFonts w:ascii="Comic Sans MS" w:hAnsi="Comic Sans MS"/>
          <w:sz w:val="28"/>
          <w:szCs w:val="28"/>
        </w:rPr>
        <w:t xml:space="preserve"> cycle</w:t>
      </w:r>
    </w:p>
    <w:p w14:paraId="1E5F3C12" w14:textId="77777777" w:rsidR="00601EAC" w:rsidRDefault="00601EAC" w:rsidP="00601EAC">
      <w:pPr>
        <w:jc w:val="center"/>
        <w:rPr>
          <w:rFonts w:ascii="Comic Sans MS" w:hAnsi="Comic Sans MS"/>
          <w:sz w:val="32"/>
          <w:szCs w:val="32"/>
        </w:rPr>
      </w:pPr>
    </w:p>
    <w:p w14:paraId="26964136" w14:textId="1156E886" w:rsidR="00601EAC" w:rsidRPr="00442C5A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>Qui est l’auteur de l’œuvre?</w:t>
      </w:r>
    </w:p>
    <w:p w14:paraId="146175ED" w14:textId="0C5E2A18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</w:p>
    <w:p w14:paraId="6FF290B5" w14:textId="778E9740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019C6" wp14:editId="54FED1CD">
                <wp:simplePos x="0" y="0"/>
                <wp:positionH relativeFrom="column">
                  <wp:posOffset>325755</wp:posOffset>
                </wp:positionH>
                <wp:positionV relativeFrom="paragraph">
                  <wp:posOffset>128437</wp:posOffset>
                </wp:positionV>
                <wp:extent cx="6087979" cy="0"/>
                <wp:effectExtent l="0" t="12700" r="20955" b="12700"/>
                <wp:wrapNone/>
                <wp:docPr id="185977809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D8EB" id="Connecteur droit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0.1pt" to="50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BlSTIz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5278F158" w14:textId="5F67F346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</w:p>
    <w:p w14:paraId="1F2F5DFA" w14:textId="094B5FDA" w:rsidR="00601EAC" w:rsidRPr="00442C5A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 xml:space="preserve">Comment t’es-tu senti pendant l’histoire? Pourquoi? </w:t>
      </w:r>
    </w:p>
    <w:p w14:paraId="2F0925BC" w14:textId="586A7264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</w:p>
    <w:p w14:paraId="2E1DCF3D" w14:textId="09CE3F1E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0CE358" wp14:editId="74A387C7">
                <wp:simplePos x="0" y="0"/>
                <wp:positionH relativeFrom="column">
                  <wp:posOffset>260150</wp:posOffset>
                </wp:positionH>
                <wp:positionV relativeFrom="paragraph">
                  <wp:posOffset>40673</wp:posOffset>
                </wp:positionV>
                <wp:extent cx="6087979" cy="0"/>
                <wp:effectExtent l="0" t="12700" r="20955" b="12700"/>
                <wp:wrapNone/>
                <wp:docPr id="6758772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444BC" id="Connecteur droit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3.2pt" to="499.85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vQEh5OEAAAAL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5C6910A6" w14:textId="1E3D48D8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288E5" wp14:editId="62AEA44E">
                <wp:simplePos x="0" y="0"/>
                <wp:positionH relativeFrom="column">
                  <wp:posOffset>260350</wp:posOffset>
                </wp:positionH>
                <wp:positionV relativeFrom="paragraph">
                  <wp:posOffset>74162</wp:posOffset>
                </wp:positionV>
                <wp:extent cx="6087979" cy="0"/>
                <wp:effectExtent l="0" t="12700" r="20955" b="12700"/>
                <wp:wrapNone/>
                <wp:docPr id="85175668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D68E5" id="Connecteur droit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5.85pt" to="499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" strokecolor="black [3200]" strokeweight="1.5pt">
                <v:stroke joinstyle="miter"/>
              </v:line>
            </w:pict>
          </mc:Fallback>
        </mc:AlternateContent>
      </w:r>
    </w:p>
    <w:p w14:paraId="6451BE94" w14:textId="1B4CBC90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</w:p>
    <w:p w14:paraId="2C3AA93F" w14:textId="1391BC51" w:rsidR="00601EAC" w:rsidRPr="00442C5A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 xml:space="preserve">Un des personnages principaux est le Loup. Connais-tu une autre œuvre qui présente un Loup? As-tu observé des similitudes </w:t>
      </w:r>
      <w:r w:rsidR="00442C5A" w:rsidRPr="00442C5A">
        <w:rPr>
          <w:rFonts w:ascii="Comic Sans MS" w:hAnsi="Comic Sans MS"/>
          <w:sz w:val="28"/>
          <w:szCs w:val="28"/>
        </w:rPr>
        <w:t xml:space="preserve">ou des différences </w:t>
      </w:r>
      <w:r w:rsidRPr="00442C5A">
        <w:rPr>
          <w:rFonts w:ascii="Comic Sans MS" w:hAnsi="Comic Sans MS"/>
          <w:sz w:val="28"/>
          <w:szCs w:val="28"/>
        </w:rPr>
        <w:t xml:space="preserve">avec ces autres loups? </w:t>
      </w:r>
    </w:p>
    <w:p w14:paraId="7C596C0F" w14:textId="349A261E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</w:p>
    <w:p w14:paraId="203AA46B" w14:textId="186C9361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FB632" wp14:editId="04D1F197">
                <wp:simplePos x="0" y="0"/>
                <wp:positionH relativeFrom="column">
                  <wp:posOffset>260551</wp:posOffset>
                </wp:positionH>
                <wp:positionV relativeFrom="paragraph">
                  <wp:posOffset>78405</wp:posOffset>
                </wp:positionV>
                <wp:extent cx="6087979" cy="0"/>
                <wp:effectExtent l="0" t="12700" r="20955" b="12700"/>
                <wp:wrapNone/>
                <wp:docPr id="176517787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CB811" id="Connecteur droit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.15pt" to="499.8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</w:p>
    <w:p w14:paraId="5D2C8FE8" w14:textId="7C1C6E87" w:rsidR="00601EAC" w:rsidRPr="00442C5A" w:rsidRDefault="00601EAC" w:rsidP="00601EAC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837A9" wp14:editId="45378B42">
                <wp:simplePos x="0" y="0"/>
                <wp:positionH relativeFrom="column">
                  <wp:posOffset>260317</wp:posOffset>
                </wp:positionH>
                <wp:positionV relativeFrom="paragraph">
                  <wp:posOffset>184283</wp:posOffset>
                </wp:positionV>
                <wp:extent cx="6087979" cy="0"/>
                <wp:effectExtent l="0" t="12700" r="20955" b="12700"/>
                <wp:wrapNone/>
                <wp:docPr id="196151087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953A" id="Connecteur droit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4.5pt" to="499.8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E2BNVriAAAADQ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2FD2FE03" w14:textId="58F239AE" w:rsidR="00601EAC" w:rsidRPr="00442C5A" w:rsidRDefault="00601EAC" w:rsidP="00601EAC">
      <w:p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DB222" wp14:editId="1852FF78">
                <wp:simplePos x="0" y="0"/>
                <wp:positionH relativeFrom="column">
                  <wp:posOffset>260116</wp:posOffset>
                </wp:positionH>
                <wp:positionV relativeFrom="paragraph">
                  <wp:posOffset>175294</wp:posOffset>
                </wp:positionV>
                <wp:extent cx="6087979" cy="0"/>
                <wp:effectExtent l="0" t="12700" r="20955" b="12700"/>
                <wp:wrapNone/>
                <wp:docPr id="131923896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E1AA9" id="Connecteur droit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3.8pt" to="499.8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</w:p>
    <w:p w14:paraId="41309FC1" w14:textId="4A282ABA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C078D" wp14:editId="408FECD6">
                <wp:simplePos x="0" y="0"/>
                <wp:positionH relativeFrom="column">
                  <wp:posOffset>264695</wp:posOffset>
                </wp:positionH>
                <wp:positionV relativeFrom="paragraph">
                  <wp:posOffset>217237</wp:posOffset>
                </wp:positionV>
                <wp:extent cx="6087979" cy="0"/>
                <wp:effectExtent l="0" t="12700" r="20955" b="12700"/>
                <wp:wrapNone/>
                <wp:docPr id="139984713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A30F1" id="Connecteur droit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17.1pt" to="500.2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y962wOEAAAAO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555B1FBA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715E87B5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73AFB771" w14:textId="77777777" w:rsid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2BCC4E37" w14:textId="77777777" w:rsid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7D532D90" w14:textId="77777777" w:rsid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7904C026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7B369F21" w14:textId="3BB59F7C" w:rsidR="00E91B32" w:rsidRPr="00442C5A" w:rsidRDefault="00442C5A" w:rsidP="00442C5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>As-tu aimé cette œuvre? Pourquoi?</w:t>
      </w:r>
    </w:p>
    <w:p w14:paraId="6D511FF8" w14:textId="35C8B83B" w:rsidR="00442C5A" w:rsidRPr="00442C5A" w:rsidRDefault="00442C5A" w:rsidP="00442C5A">
      <w:p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F8B3EC" wp14:editId="24F05DC2">
                <wp:simplePos x="0" y="0"/>
                <wp:positionH relativeFrom="column">
                  <wp:posOffset>312420</wp:posOffset>
                </wp:positionH>
                <wp:positionV relativeFrom="paragraph">
                  <wp:posOffset>180507</wp:posOffset>
                </wp:positionV>
                <wp:extent cx="6087979" cy="0"/>
                <wp:effectExtent l="0" t="12700" r="20955" b="12700"/>
                <wp:wrapNone/>
                <wp:docPr id="122272545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93142" id="Connecteur droit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4.2pt" to="503.9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GEfqcb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78F8C5C6" w14:textId="7050762A" w:rsidR="00442C5A" w:rsidRDefault="00442C5A" w:rsidP="00442C5A">
      <w:p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3711A" wp14:editId="68751706">
                <wp:simplePos x="0" y="0"/>
                <wp:positionH relativeFrom="column">
                  <wp:posOffset>308610</wp:posOffset>
                </wp:positionH>
                <wp:positionV relativeFrom="paragraph">
                  <wp:posOffset>149225</wp:posOffset>
                </wp:positionV>
                <wp:extent cx="6087979" cy="0"/>
                <wp:effectExtent l="0" t="12700" r="20955" b="12700"/>
                <wp:wrapNone/>
                <wp:docPr id="150868152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E80AA" id="Connecteur droit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1.75pt" to="503.6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Mc52Nr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7AF68B73" w14:textId="332DA3FC" w:rsidR="00442C5A" w:rsidRPr="00442C5A" w:rsidRDefault="00442C5A" w:rsidP="00442C5A">
      <w:p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27D9B" wp14:editId="6EF95C57">
                <wp:simplePos x="0" y="0"/>
                <wp:positionH relativeFrom="column">
                  <wp:posOffset>308610</wp:posOffset>
                </wp:positionH>
                <wp:positionV relativeFrom="paragraph">
                  <wp:posOffset>185353</wp:posOffset>
                </wp:positionV>
                <wp:extent cx="6087979" cy="0"/>
                <wp:effectExtent l="0" t="12700" r="20955" b="12700"/>
                <wp:wrapNone/>
                <wp:docPr id="88918750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DB1DC" id="Connecteur droit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4.6pt" to="503.6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H58wIT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3874D6D3" w14:textId="23356DD9" w:rsidR="00442C5A" w:rsidRPr="00442C5A" w:rsidRDefault="00442C5A" w:rsidP="00442C5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>Recommanderais-tu cette œuvre à un ami?</w:t>
      </w:r>
      <w:r>
        <w:rPr>
          <w:rFonts w:ascii="Comic Sans MS" w:hAnsi="Comic Sans MS"/>
          <w:sz w:val="28"/>
          <w:szCs w:val="28"/>
        </w:rPr>
        <w:t xml:space="preserve"> Pourquoi?</w:t>
      </w:r>
    </w:p>
    <w:p w14:paraId="201D5B9C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3BF654F6" w14:textId="42833E1D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3C0EF" wp14:editId="4FC3B107">
                <wp:simplePos x="0" y="0"/>
                <wp:positionH relativeFrom="column">
                  <wp:posOffset>312821</wp:posOffset>
                </wp:positionH>
                <wp:positionV relativeFrom="paragraph">
                  <wp:posOffset>96286</wp:posOffset>
                </wp:positionV>
                <wp:extent cx="6087979" cy="0"/>
                <wp:effectExtent l="0" t="12700" r="20955" b="12700"/>
                <wp:wrapNone/>
                <wp:docPr id="95793995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45CA1" id="Connecteur droit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7.6pt" to="7in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BPYEluEAAAAO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766D17F2" w14:textId="3FF2A74A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5C5DD" wp14:editId="4CC5158F">
                <wp:simplePos x="0" y="0"/>
                <wp:positionH relativeFrom="column">
                  <wp:posOffset>308810</wp:posOffset>
                </wp:positionH>
                <wp:positionV relativeFrom="paragraph">
                  <wp:posOffset>183314</wp:posOffset>
                </wp:positionV>
                <wp:extent cx="6087979" cy="0"/>
                <wp:effectExtent l="0" t="12700" r="20955" b="12700"/>
                <wp:wrapNone/>
                <wp:docPr id="167937054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F5330" id="Connecteur droit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4.45pt" to="503.65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OizH0D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7838B018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108E0EFD" w14:textId="1D2916ED" w:rsidR="00442C5A" w:rsidRPr="00442C5A" w:rsidRDefault="00442C5A" w:rsidP="00442C5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>Si tu as vu d’autres version</w:t>
      </w:r>
      <w:r w:rsidR="009E44B6">
        <w:rPr>
          <w:rFonts w:ascii="Comic Sans MS" w:hAnsi="Comic Sans MS"/>
          <w:sz w:val="28"/>
          <w:szCs w:val="28"/>
        </w:rPr>
        <w:t>s</w:t>
      </w:r>
      <w:r w:rsidRPr="00442C5A">
        <w:rPr>
          <w:rFonts w:ascii="Comic Sans MS" w:hAnsi="Comic Sans MS"/>
          <w:sz w:val="28"/>
          <w:szCs w:val="28"/>
        </w:rPr>
        <w:t xml:space="preserve"> de Pierre et le Loup, laquelle as-tu préférée? Pourquoi? </w:t>
      </w:r>
    </w:p>
    <w:p w14:paraId="4A3B0D4A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74174477" w14:textId="262286C9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F5925" wp14:editId="0EEBD2A6">
                <wp:simplePos x="0" y="0"/>
                <wp:positionH relativeFrom="column">
                  <wp:posOffset>312821</wp:posOffset>
                </wp:positionH>
                <wp:positionV relativeFrom="paragraph">
                  <wp:posOffset>120349</wp:posOffset>
                </wp:positionV>
                <wp:extent cx="6087979" cy="0"/>
                <wp:effectExtent l="0" t="12700" r="20955" b="12700"/>
                <wp:wrapNone/>
                <wp:docPr id="114529230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C9C03" id="Connecteur droit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9.5pt" to="7in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vOLGB+EAAAAO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1778A3BC" w14:textId="15998B23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E0087" wp14:editId="2AD4897B">
                <wp:simplePos x="0" y="0"/>
                <wp:positionH relativeFrom="column">
                  <wp:posOffset>308810</wp:posOffset>
                </wp:positionH>
                <wp:positionV relativeFrom="paragraph">
                  <wp:posOffset>170013</wp:posOffset>
                </wp:positionV>
                <wp:extent cx="6087979" cy="0"/>
                <wp:effectExtent l="0" t="12700" r="20955" b="12700"/>
                <wp:wrapNone/>
                <wp:docPr id="49730337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FC25" id="Connecteur droit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3.4pt" to="503.6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</w:p>
    <w:p w14:paraId="249FA1F1" w14:textId="6D6138CE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B9B9C" wp14:editId="6F3C05F9">
                <wp:simplePos x="0" y="0"/>
                <wp:positionH relativeFrom="column">
                  <wp:posOffset>308610</wp:posOffset>
                </wp:positionH>
                <wp:positionV relativeFrom="paragraph">
                  <wp:posOffset>243740</wp:posOffset>
                </wp:positionV>
                <wp:extent cx="6087979" cy="0"/>
                <wp:effectExtent l="0" t="12700" r="20955" b="12700"/>
                <wp:wrapNone/>
                <wp:docPr id="187576082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6A664" id="Connecteur droit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9.2pt" to="503.6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D5HYpT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76750387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1B3E9085" w14:textId="354F6EBF" w:rsidR="00442C5A" w:rsidRPr="00442C5A" w:rsidRDefault="00442C5A" w:rsidP="00442C5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 xml:space="preserve">Quelles sont les similitudes? </w:t>
      </w:r>
    </w:p>
    <w:p w14:paraId="2E0E835E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07C1A3E6" w14:textId="148C6912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4A782" wp14:editId="37BF3AE9">
                <wp:simplePos x="0" y="0"/>
                <wp:positionH relativeFrom="column">
                  <wp:posOffset>156411</wp:posOffset>
                </wp:positionH>
                <wp:positionV relativeFrom="paragraph">
                  <wp:posOffset>24765</wp:posOffset>
                </wp:positionV>
                <wp:extent cx="6087979" cy="0"/>
                <wp:effectExtent l="0" t="12700" r="20955" b="12700"/>
                <wp:wrapNone/>
                <wp:docPr id="66505404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12665" id="Connecteur droit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1.95pt" to="491.6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xw/w4OEAAAAL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23BF2369" w14:textId="69A7A1A4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1D9B33" wp14:editId="150438EB">
                <wp:simplePos x="0" y="0"/>
                <wp:positionH relativeFrom="column">
                  <wp:posOffset>152400</wp:posOffset>
                </wp:positionH>
                <wp:positionV relativeFrom="paragraph">
                  <wp:posOffset>132013</wp:posOffset>
                </wp:positionV>
                <wp:extent cx="6087979" cy="0"/>
                <wp:effectExtent l="0" t="12700" r="20955" b="12700"/>
                <wp:wrapNone/>
                <wp:docPr id="68687809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52F25" id="Connecteur droit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.4pt" to="491.3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DJAxcOEAAAAN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7CBD6B3D" w14:textId="77777777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</w:p>
    <w:p w14:paraId="3353B9E0" w14:textId="189A0B34" w:rsidR="00442C5A" w:rsidRDefault="00442C5A" w:rsidP="00442C5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sz w:val="28"/>
          <w:szCs w:val="28"/>
        </w:rPr>
        <w:t xml:space="preserve">Quelles sont les différences? </w:t>
      </w:r>
    </w:p>
    <w:p w14:paraId="4BA2038E" w14:textId="64010648" w:rsidR="00442C5A" w:rsidRPr="00442C5A" w:rsidRDefault="00442C5A" w:rsidP="00442C5A">
      <w:pPr>
        <w:pStyle w:val="Paragraphedeliste"/>
        <w:rPr>
          <w:rFonts w:ascii="Comic Sans MS" w:hAnsi="Comic Sans MS"/>
          <w:sz w:val="28"/>
          <w:szCs w:val="28"/>
        </w:rPr>
      </w:pP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8CDBA" wp14:editId="2D5B181F">
                <wp:simplePos x="0" y="0"/>
                <wp:positionH relativeFrom="column">
                  <wp:posOffset>152400</wp:posOffset>
                </wp:positionH>
                <wp:positionV relativeFrom="paragraph">
                  <wp:posOffset>558967</wp:posOffset>
                </wp:positionV>
                <wp:extent cx="6087979" cy="0"/>
                <wp:effectExtent l="0" t="12700" r="20955" b="12700"/>
                <wp:wrapNone/>
                <wp:docPr id="156786924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6A972" id="Connecteur droit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4pt" to="491.35pt,4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HNIev7iAAAADQ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  <w:r w:rsidRPr="00442C5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F41DD9" wp14:editId="683435C7">
                <wp:simplePos x="0" y="0"/>
                <wp:positionH relativeFrom="column">
                  <wp:posOffset>156411</wp:posOffset>
                </wp:positionH>
                <wp:positionV relativeFrom="paragraph">
                  <wp:posOffset>987258</wp:posOffset>
                </wp:positionV>
                <wp:extent cx="6087979" cy="0"/>
                <wp:effectExtent l="0" t="12700" r="20955" b="12700"/>
                <wp:wrapNone/>
                <wp:docPr id="51312005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A69E1" id="Connecteur droit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77.75pt" to="491.65pt,7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HC7Wp3iAAAADw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sectPr w:rsidR="00442C5A" w:rsidRPr="00442C5A" w:rsidSect="00601EA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CF5F" w14:textId="77777777" w:rsidR="00DB2B65" w:rsidRDefault="00DB2B65" w:rsidP="00601EAC">
      <w:pPr>
        <w:spacing w:after="0" w:line="240" w:lineRule="auto"/>
      </w:pPr>
      <w:r>
        <w:separator/>
      </w:r>
    </w:p>
  </w:endnote>
  <w:endnote w:type="continuationSeparator" w:id="0">
    <w:p w14:paraId="48E417B5" w14:textId="77777777" w:rsidR="00DB2B65" w:rsidRDefault="00DB2B65" w:rsidP="006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6DB4" w14:textId="77777777" w:rsidR="00DB2B65" w:rsidRDefault="00DB2B65" w:rsidP="00601EAC">
      <w:pPr>
        <w:spacing w:after="0" w:line="240" w:lineRule="auto"/>
      </w:pPr>
      <w:r>
        <w:separator/>
      </w:r>
    </w:p>
  </w:footnote>
  <w:footnote w:type="continuationSeparator" w:id="0">
    <w:p w14:paraId="40AFE1D5" w14:textId="77777777" w:rsidR="00DB2B65" w:rsidRDefault="00DB2B65" w:rsidP="006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F93F" w14:textId="62FDBE99" w:rsidR="00601EAC" w:rsidRDefault="00601EAC">
    <w:pPr>
      <w:pStyle w:val="En-tte"/>
    </w:pPr>
    <w:r>
      <w:t xml:space="preserve">Meute Monde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970A0"/>
    <w:multiLevelType w:val="hybridMultilevel"/>
    <w:tmpl w:val="D5B63D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C"/>
    <w:rsid w:val="00082067"/>
    <w:rsid w:val="0017032A"/>
    <w:rsid w:val="00442C5A"/>
    <w:rsid w:val="00494A30"/>
    <w:rsid w:val="00601EAC"/>
    <w:rsid w:val="009E44B6"/>
    <w:rsid w:val="00DB2B65"/>
    <w:rsid w:val="00E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266B"/>
  <w15:chartTrackingRefBased/>
  <w15:docId w15:val="{B8BED6E0-F5B7-FC4A-AD83-BC82424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1E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1E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1E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1E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1E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1E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1E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1E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1E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1E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1EA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01E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EAC"/>
  </w:style>
  <w:style w:type="paragraph" w:styleId="Pieddepage">
    <w:name w:val="footer"/>
    <w:basedOn w:val="Normal"/>
    <w:link w:val="PieddepageCar"/>
    <w:uiPriority w:val="99"/>
    <w:unhideWhenUsed/>
    <w:rsid w:val="00601E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Camélia Letendre</dc:creator>
  <cp:keywords/>
  <dc:description/>
  <cp:lastModifiedBy>Camélia Letendre</cp:lastModifiedBy>
  <cp:revision>4</cp:revision>
  <dcterms:created xsi:type="dcterms:W3CDTF">2024-12-09T20:29:00Z</dcterms:created>
  <dcterms:modified xsi:type="dcterms:W3CDTF">2024-12-12T00:34:00Z</dcterms:modified>
</cp:coreProperties>
</file>